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77BDBCA8" w14:textId="009F927C" w:rsidR="00C35E62" w:rsidRDefault="00647257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 xml:space="preserve">Unsuccessful </w:t>
      </w:r>
      <w:r w:rsidR="00F664E5">
        <w:rPr>
          <w:rFonts w:ascii="Arial" w:hAnsi="Arial" w:cs="Arial"/>
          <w:b/>
          <w:color w:val="auto"/>
          <w:szCs w:val="23"/>
        </w:rPr>
        <w:t xml:space="preserve">Application Email </w:t>
      </w:r>
    </w:p>
    <w:p w14:paraId="03ACC1A1" w14:textId="158CF743" w:rsidR="00833796" w:rsidRDefault="00833796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17AAF98E" w14:textId="77777777" w:rsidR="00667BD3" w:rsidRDefault="00667BD3" w:rsidP="00833796">
      <w:pPr>
        <w:rPr>
          <w:rFonts w:ascii="Arial" w:hAnsi="Arial" w:cs="Arial"/>
          <w:b/>
          <w:sz w:val="24"/>
        </w:rPr>
      </w:pPr>
    </w:p>
    <w:p w14:paraId="1A19BD6E" w14:textId="27D53B4A" w:rsidR="00A73203" w:rsidRPr="005352C2" w:rsidRDefault="008907D4" w:rsidP="00A73203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 w:rsidRPr="005352C2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Send the below email to all applicants</w:t>
      </w:r>
      <w:r w:rsidR="001C6D22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 who were not suited</w:t>
      </w:r>
      <w:r w:rsidRPr="005352C2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 </w:t>
      </w:r>
      <w:r w:rsidR="005352C2" w:rsidRPr="005352C2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for the Therapist role</w:t>
      </w:r>
    </w:p>
    <w:p w14:paraId="080D4825" w14:textId="77777777" w:rsidR="0030462F" w:rsidRPr="00A73203" w:rsidRDefault="0030462F" w:rsidP="00A73203">
      <w:pPr>
        <w:pStyle w:val="Heading3"/>
        <w:rPr>
          <w:rFonts w:ascii="Arial" w:hAnsi="Arial" w:cs="Arial"/>
          <w:b w:val="0"/>
          <w:bCs w:val="0"/>
          <w:color w:val="000000"/>
          <w:spacing w:val="-1"/>
          <w:sz w:val="22"/>
          <w:szCs w:val="22"/>
        </w:rPr>
      </w:pPr>
    </w:p>
    <w:p w14:paraId="4B538898" w14:textId="4AB0AF16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SUBJECT: </w:t>
      </w:r>
      <w:r w:rsidR="008E4F67" w:rsidRPr="0048394E">
        <w:rPr>
          <w:rFonts w:ascii="Arial" w:eastAsia="Times New Roman" w:hAnsi="Arial" w:cs="Arial"/>
          <w:b/>
          <w:bCs/>
          <w:color w:val="151B26"/>
          <w:szCs w:val="20"/>
          <w:bdr w:val="none" w:sz="0" w:space="0" w:color="auto" w:frame="1"/>
          <w:lang w:val="en-GB" w:eastAsia="en-GB"/>
        </w:rPr>
        <w:t xml:space="preserve">Outcome of Application for </w:t>
      </w:r>
      <w:r w:rsidR="005352C2">
        <w:rPr>
          <w:rFonts w:ascii="Arial" w:eastAsia="Times New Roman" w:hAnsi="Arial" w:cs="Arial"/>
          <w:b/>
          <w:bCs/>
          <w:color w:val="151B26"/>
          <w:szCs w:val="20"/>
          <w:bdr w:val="none" w:sz="0" w:space="0" w:color="auto" w:frame="1"/>
          <w:lang w:val="en-GB" w:eastAsia="en-GB"/>
        </w:rPr>
        <w:t xml:space="preserve">Walking Therapist </w:t>
      </w:r>
      <w:r w:rsidR="008E4F67">
        <w:rPr>
          <w:rFonts w:ascii="Arial" w:eastAsia="Times New Roman" w:hAnsi="Arial" w:cs="Arial"/>
          <w:b/>
          <w:bCs/>
          <w:color w:val="151B26"/>
          <w:szCs w:val="20"/>
          <w:bdr w:val="none" w:sz="0" w:space="0" w:color="auto" w:frame="1"/>
          <w:lang w:val="en-GB" w:eastAsia="en-GB"/>
        </w:rPr>
        <w:t xml:space="preserve">Vacancy </w:t>
      </w:r>
    </w:p>
    <w:p w14:paraId="5EAC1040" w14:textId="77777777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09F849B6" w14:textId="4C8B4E51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BC7C9A">
        <w:rPr>
          <w:rFonts w:ascii="Arial" w:eastAsia="Times New Roman" w:hAnsi="Arial" w:cs="Arial"/>
          <w:color w:val="151B26"/>
          <w:szCs w:val="20"/>
          <w:lang w:val="en-GB" w:eastAsia="en-GB"/>
        </w:rPr>
        <w:t>Dear x,</w:t>
      </w:r>
    </w:p>
    <w:p w14:paraId="15307228" w14:textId="77777777" w:rsidR="008907D4" w:rsidRPr="00BC7C9A" w:rsidRDefault="008907D4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38477EC5" w14:textId="16D955A8" w:rsidR="003C71BD" w:rsidRDefault="003C71BD" w:rsidP="003C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>Thank you for your application</w:t>
      </w:r>
      <w:r w:rsidR="00E4258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for the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recently advertised position of </w:t>
      </w:r>
      <w:r w:rsidR="00E040E3">
        <w:rPr>
          <w:rFonts w:ascii="Arial" w:eastAsia="Times New Roman" w:hAnsi="Arial" w:cs="Arial"/>
          <w:color w:val="151B26"/>
          <w:szCs w:val="20"/>
          <w:lang w:val="en-GB" w:eastAsia="en-GB"/>
        </w:rPr>
        <w:t>Walking Therapist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with </w:t>
      </w:r>
      <w:r w:rsidR="00E040E3">
        <w:rPr>
          <w:rFonts w:ascii="Arial" w:eastAsia="Times New Roman" w:hAnsi="Arial" w:cs="Arial"/>
          <w:color w:val="151B26"/>
          <w:szCs w:val="20"/>
          <w:lang w:val="en-GB" w:eastAsia="en-GB"/>
        </w:rPr>
        <w:t>(insert your business name)</w:t>
      </w:r>
    </w:p>
    <w:p w14:paraId="37EBF8D3" w14:textId="77777777" w:rsidR="00E040E3" w:rsidRPr="0048394E" w:rsidRDefault="00E040E3" w:rsidP="003C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29D70D35" w14:textId="2E02AD63" w:rsidR="003C71BD" w:rsidRPr="0048394E" w:rsidRDefault="003C71BD" w:rsidP="003C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>We received a very strong response from</w:t>
      </w:r>
      <w:r w:rsidR="00E4258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high </w:t>
      </w:r>
      <w:r w:rsidR="00E4258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quality 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candidates with </w:t>
      </w:r>
      <w:r w:rsidR="00E4258A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extensive 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industry and </w:t>
      </w:r>
      <w:r w:rsidR="009E79A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therapeutic 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backgrounds </w:t>
      </w:r>
      <w:r w:rsidR="009E79A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required 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>for this role.</w:t>
      </w:r>
      <w:r w:rsidR="009E79A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>Unfortunately, in this instance, your application has not been successfu</w:t>
      </w:r>
      <w:r w:rsidR="009E79AC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l. </w:t>
      </w:r>
    </w:p>
    <w:p w14:paraId="3A22623A" w14:textId="77777777" w:rsidR="003C71BD" w:rsidRPr="0048394E" w:rsidRDefault="003C71BD" w:rsidP="003C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541F18D8" w14:textId="7A2B8B85" w:rsidR="003C71BD" w:rsidRPr="0048394E" w:rsidRDefault="003C71BD" w:rsidP="003C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 acknowledge that you have the skills and experience relevant to those </w:t>
      </w:r>
      <w:r w:rsidR="000B13F1"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>highlighted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in our advertisement, but we have chosen to interview a group of candidates whose experience and background are more ideally suited to our specific requirements.</w:t>
      </w:r>
    </w:p>
    <w:p w14:paraId="48090523" w14:textId="77777777" w:rsidR="003C71BD" w:rsidRPr="0048394E" w:rsidRDefault="003C71BD" w:rsidP="003C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1D16F46C" w14:textId="3D8F80E6" w:rsidR="003C71BD" w:rsidRPr="0048394E" w:rsidRDefault="003C71BD" w:rsidP="003C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 appreciate that you must be disappointed </w:t>
      </w:r>
      <w:r w:rsidR="0083107D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that you have not 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had the opportunity to attend an initial interview. But, as I am sure you will understand, it is impractical to interview all </w:t>
      </w:r>
      <w:r w:rsidR="0083107D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our 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>applicants.</w:t>
      </w:r>
    </w:p>
    <w:p w14:paraId="14AB8B82" w14:textId="77777777" w:rsidR="003C71BD" w:rsidRPr="0048394E" w:rsidRDefault="003C71BD" w:rsidP="003C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1413BD84" w14:textId="78C3E23D" w:rsidR="003C71BD" w:rsidRPr="0048394E" w:rsidRDefault="003C71BD" w:rsidP="003C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If we identify another suitable position for you, we will be in </w:t>
      </w:r>
      <w:r w:rsidR="008B6C7E">
        <w:rPr>
          <w:rFonts w:ascii="Arial" w:eastAsia="Times New Roman" w:hAnsi="Arial" w:cs="Arial"/>
          <w:color w:val="151B26"/>
          <w:szCs w:val="20"/>
          <w:lang w:val="en-GB" w:eastAsia="en-GB"/>
        </w:rPr>
        <w:t>contact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to </w:t>
      </w:r>
      <w:r w:rsidR="008B6C7E">
        <w:rPr>
          <w:rFonts w:ascii="Arial" w:eastAsia="Times New Roman" w:hAnsi="Arial" w:cs="Arial"/>
          <w:color w:val="151B26"/>
          <w:szCs w:val="20"/>
          <w:lang w:val="en-GB" w:eastAsia="en-GB"/>
        </w:rPr>
        <w:t>explore</w:t>
      </w: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your interest</w:t>
      </w:r>
      <w:r w:rsidR="008B6C7E"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 and availability at the time.</w:t>
      </w:r>
    </w:p>
    <w:p w14:paraId="545A28C6" w14:textId="77777777" w:rsidR="003C71BD" w:rsidRPr="0048394E" w:rsidRDefault="003C71BD" w:rsidP="003C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21DB1A22" w14:textId="2F58D089" w:rsidR="003C71BD" w:rsidRPr="0048394E" w:rsidRDefault="003C71BD" w:rsidP="003C71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 w:rsidRPr="0048394E">
        <w:rPr>
          <w:rFonts w:ascii="Arial" w:eastAsia="Times New Roman" w:hAnsi="Arial" w:cs="Arial"/>
          <w:color w:val="151B26"/>
          <w:szCs w:val="20"/>
          <w:lang w:val="en-GB" w:eastAsia="en-GB"/>
        </w:rPr>
        <w:t>I appreciate your time and effort in submitting your application and would like to take this opportunity to wish you well for your future endeavours.</w:t>
      </w:r>
    </w:p>
    <w:p w14:paraId="634A3301" w14:textId="309394B1" w:rsidR="001A0C51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</w:p>
    <w:p w14:paraId="28BC1049" w14:textId="3F70CF1F" w:rsidR="001A0C51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>Warm Regards,</w:t>
      </w:r>
    </w:p>
    <w:p w14:paraId="65C6AEA7" w14:textId="26660062" w:rsidR="001A0C51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>Name</w:t>
      </w:r>
    </w:p>
    <w:p w14:paraId="32297DFA" w14:textId="1E8DF04D" w:rsidR="001A0C51" w:rsidRPr="00BC7C9A" w:rsidRDefault="001A0C51" w:rsidP="00890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B26"/>
          <w:szCs w:val="20"/>
          <w:lang w:val="en-GB" w:eastAsia="en-GB"/>
        </w:rPr>
      </w:pPr>
      <w:r>
        <w:rPr>
          <w:rFonts w:ascii="Arial" w:eastAsia="Times New Roman" w:hAnsi="Arial" w:cs="Arial"/>
          <w:color w:val="151B26"/>
          <w:szCs w:val="20"/>
          <w:lang w:val="en-GB" w:eastAsia="en-GB"/>
        </w:rPr>
        <w:t xml:space="preserve">Position </w:t>
      </w:r>
    </w:p>
    <w:p w14:paraId="1D1A83DF" w14:textId="77777777" w:rsidR="008907D4" w:rsidRPr="00384297" w:rsidRDefault="008907D4" w:rsidP="008907D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C0BA478" w14:textId="77777777" w:rsidR="008D1B80" w:rsidRPr="003D633C" w:rsidRDefault="008D1B80" w:rsidP="008907D4">
      <w:pPr>
        <w:pStyle w:val="Heading3"/>
        <w:rPr>
          <w:rFonts w:ascii="Arial" w:hAnsi="Arial" w:cs="Arial"/>
          <w:b w:val="0"/>
          <w:sz w:val="22"/>
          <w:szCs w:val="22"/>
        </w:rPr>
      </w:pPr>
    </w:p>
    <w:sectPr w:rsidR="008D1B80" w:rsidRPr="003D633C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6AE6"/>
    <w:multiLevelType w:val="hybridMultilevel"/>
    <w:tmpl w:val="04523DB2"/>
    <w:lvl w:ilvl="0" w:tplc="919C9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84674"/>
    <w:multiLevelType w:val="hybridMultilevel"/>
    <w:tmpl w:val="2DFA3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51865"/>
    <w:multiLevelType w:val="multilevel"/>
    <w:tmpl w:val="451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164927"/>
    <w:multiLevelType w:val="multilevel"/>
    <w:tmpl w:val="30F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8"/>
  </w:num>
  <w:num w:numId="9">
    <w:abstractNumId w:val="16"/>
  </w:num>
  <w:num w:numId="10">
    <w:abstractNumId w:val="6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10"/>
  </w:num>
  <w:num w:numId="16">
    <w:abstractNumId w:val="13"/>
  </w:num>
  <w:num w:numId="17">
    <w:abstractNumId w:val="20"/>
  </w:num>
  <w:num w:numId="18">
    <w:abstractNumId w:val="9"/>
  </w:num>
  <w:num w:numId="19">
    <w:abstractNumId w:val="1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42D45"/>
    <w:rsid w:val="00055236"/>
    <w:rsid w:val="00056BF2"/>
    <w:rsid w:val="00071282"/>
    <w:rsid w:val="000A4F3C"/>
    <w:rsid w:val="000B13F1"/>
    <w:rsid w:val="000E0336"/>
    <w:rsid w:val="00127AF8"/>
    <w:rsid w:val="00130F46"/>
    <w:rsid w:val="00135119"/>
    <w:rsid w:val="00144DFF"/>
    <w:rsid w:val="00196CE2"/>
    <w:rsid w:val="001A0C51"/>
    <w:rsid w:val="001C2392"/>
    <w:rsid w:val="001C6D22"/>
    <w:rsid w:val="002152C2"/>
    <w:rsid w:val="00235797"/>
    <w:rsid w:val="00245AAB"/>
    <w:rsid w:val="002B0313"/>
    <w:rsid w:val="002F68F8"/>
    <w:rsid w:val="0030462F"/>
    <w:rsid w:val="0031467D"/>
    <w:rsid w:val="00316557"/>
    <w:rsid w:val="003302F1"/>
    <w:rsid w:val="00334166"/>
    <w:rsid w:val="00393898"/>
    <w:rsid w:val="003B7008"/>
    <w:rsid w:val="003C71BD"/>
    <w:rsid w:val="003D633C"/>
    <w:rsid w:val="0040016E"/>
    <w:rsid w:val="004066A2"/>
    <w:rsid w:val="00406F4A"/>
    <w:rsid w:val="00461AFB"/>
    <w:rsid w:val="00473D43"/>
    <w:rsid w:val="004878A3"/>
    <w:rsid w:val="004B28C5"/>
    <w:rsid w:val="004B4F11"/>
    <w:rsid w:val="004C3D1D"/>
    <w:rsid w:val="004E09D8"/>
    <w:rsid w:val="00504C1A"/>
    <w:rsid w:val="005118EE"/>
    <w:rsid w:val="005352C2"/>
    <w:rsid w:val="00540B69"/>
    <w:rsid w:val="00555C46"/>
    <w:rsid w:val="00561F4E"/>
    <w:rsid w:val="005845A9"/>
    <w:rsid w:val="005A49A8"/>
    <w:rsid w:val="005D515A"/>
    <w:rsid w:val="005F68B4"/>
    <w:rsid w:val="005F7852"/>
    <w:rsid w:val="00623BA4"/>
    <w:rsid w:val="00624C54"/>
    <w:rsid w:val="00625337"/>
    <w:rsid w:val="0063632B"/>
    <w:rsid w:val="00637025"/>
    <w:rsid w:val="00647257"/>
    <w:rsid w:val="00647643"/>
    <w:rsid w:val="00652BC2"/>
    <w:rsid w:val="00662225"/>
    <w:rsid w:val="00667BD3"/>
    <w:rsid w:val="00672F24"/>
    <w:rsid w:val="00686EBB"/>
    <w:rsid w:val="006902FC"/>
    <w:rsid w:val="006D1B27"/>
    <w:rsid w:val="0071562E"/>
    <w:rsid w:val="007611D4"/>
    <w:rsid w:val="007A1CB3"/>
    <w:rsid w:val="007C02E8"/>
    <w:rsid w:val="007C60CF"/>
    <w:rsid w:val="007E4343"/>
    <w:rsid w:val="00821674"/>
    <w:rsid w:val="0082311A"/>
    <w:rsid w:val="0083107D"/>
    <w:rsid w:val="00833796"/>
    <w:rsid w:val="008552DC"/>
    <w:rsid w:val="00860627"/>
    <w:rsid w:val="008643D3"/>
    <w:rsid w:val="00887AC0"/>
    <w:rsid w:val="008907D4"/>
    <w:rsid w:val="008B6C7E"/>
    <w:rsid w:val="008C33C2"/>
    <w:rsid w:val="008D1281"/>
    <w:rsid w:val="008D1B80"/>
    <w:rsid w:val="008E4F67"/>
    <w:rsid w:val="009026FC"/>
    <w:rsid w:val="00930FC3"/>
    <w:rsid w:val="00986BA7"/>
    <w:rsid w:val="009D16BF"/>
    <w:rsid w:val="009E79AC"/>
    <w:rsid w:val="009F08A5"/>
    <w:rsid w:val="00A14B7C"/>
    <w:rsid w:val="00A73203"/>
    <w:rsid w:val="00AE0D92"/>
    <w:rsid w:val="00AF1FEE"/>
    <w:rsid w:val="00AF42EC"/>
    <w:rsid w:val="00B24721"/>
    <w:rsid w:val="00B46645"/>
    <w:rsid w:val="00B637D8"/>
    <w:rsid w:val="00B64053"/>
    <w:rsid w:val="00BA1BBE"/>
    <w:rsid w:val="00BA2296"/>
    <w:rsid w:val="00BA402A"/>
    <w:rsid w:val="00BE3785"/>
    <w:rsid w:val="00C35E62"/>
    <w:rsid w:val="00C60213"/>
    <w:rsid w:val="00C65B47"/>
    <w:rsid w:val="00C94543"/>
    <w:rsid w:val="00CB6269"/>
    <w:rsid w:val="00CC45E7"/>
    <w:rsid w:val="00CF7372"/>
    <w:rsid w:val="00D30A31"/>
    <w:rsid w:val="00D5072D"/>
    <w:rsid w:val="00DE6699"/>
    <w:rsid w:val="00DF41F5"/>
    <w:rsid w:val="00E040E3"/>
    <w:rsid w:val="00E25C53"/>
    <w:rsid w:val="00E4258A"/>
    <w:rsid w:val="00E622F0"/>
    <w:rsid w:val="00E733BC"/>
    <w:rsid w:val="00E74821"/>
    <w:rsid w:val="00E75FBF"/>
    <w:rsid w:val="00EB5053"/>
    <w:rsid w:val="00F36FD3"/>
    <w:rsid w:val="00F53F22"/>
    <w:rsid w:val="00F664E5"/>
    <w:rsid w:val="00FB282A"/>
    <w:rsid w:val="00FC150A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320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7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98</cp:revision>
  <cp:lastPrinted>2016-09-14T06:40:00Z</cp:lastPrinted>
  <dcterms:created xsi:type="dcterms:W3CDTF">2018-08-09T06:03:00Z</dcterms:created>
  <dcterms:modified xsi:type="dcterms:W3CDTF">2021-05-11T01:57:00Z</dcterms:modified>
</cp:coreProperties>
</file>